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427345"/>
            <wp:effectExtent l="0" t="0" r="10160" b="1905"/>
            <wp:docPr id="1" name="图片 1" descr="QQ截图2019110810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911081018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42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84A1D"/>
    <w:rsid w:val="3AF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2019-11-08T02:18:00Z</dcterms:created>
  <dc:creator>我是一个粉刷匠1416646554</dc:creator>
  <cp:lastModifiedBy>我是一个粉刷匠1416646554</cp:lastModifiedBy>
  <dcterms:modified xsi:type="dcterms:W3CDTF">2019-11-08T02:19:18Z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